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3486C" w14:textId="0854AD42" w:rsidR="003226D9" w:rsidRDefault="003226D9">
      <w:r>
        <w:rPr>
          <w:noProof/>
        </w:rPr>
        <w:drawing>
          <wp:inline distT="0" distB="0" distL="0" distR="0" wp14:anchorId="33877938" wp14:editId="24B148AF">
            <wp:extent cx="5857875" cy="2513965"/>
            <wp:effectExtent l="0" t="0" r="9525" b="635"/>
            <wp:docPr id="641905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905426"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1642" cy="2532748"/>
                    </a:xfrm>
                    <a:prstGeom prst="rect">
                      <a:avLst/>
                    </a:prstGeom>
                  </pic:spPr>
                </pic:pic>
              </a:graphicData>
            </a:graphic>
          </wp:inline>
        </w:drawing>
      </w:r>
    </w:p>
    <w:p w14:paraId="60AE4651" w14:textId="1CA24D43" w:rsidR="003226D9" w:rsidRDefault="00534EE1">
      <w:r>
        <w:t xml:space="preserve">                                                                                                                                                    </w:t>
      </w:r>
      <w:r w:rsidR="00211E1C">
        <w:t>31</w:t>
      </w:r>
      <w:r w:rsidR="00211E1C" w:rsidRPr="00211E1C">
        <w:rPr>
          <w:vertAlign w:val="superscript"/>
        </w:rPr>
        <w:t>st</w:t>
      </w:r>
      <w:r w:rsidR="00211E1C">
        <w:t xml:space="preserve"> </w:t>
      </w:r>
      <w:proofErr w:type="gramStart"/>
      <w:r w:rsidR="00211E1C">
        <w:t>August,</w:t>
      </w:r>
      <w:proofErr w:type="gramEnd"/>
      <w:r w:rsidR="00211E1C">
        <w:t xml:space="preserve"> 2026</w:t>
      </w:r>
    </w:p>
    <w:p w14:paraId="7974C7C0" w14:textId="7AAB5D5F" w:rsidR="003226D9" w:rsidRDefault="003226D9">
      <w:r>
        <w:t xml:space="preserve">Dear </w:t>
      </w:r>
      <w:r w:rsidR="00866DCD">
        <w:t>clients and friends,</w:t>
      </w:r>
    </w:p>
    <w:p w14:paraId="5FC1C640" w14:textId="0DA364F5" w:rsidR="00BC795F" w:rsidRDefault="004666BB" w:rsidP="00BC795F">
      <w:pPr>
        <w:pStyle w:val="NoSpacing"/>
      </w:pPr>
      <w:r>
        <w:t>Just a brief note to bring you up to speed with what is going on</w:t>
      </w:r>
      <w:r w:rsidR="008C719E">
        <w:t>,</w:t>
      </w:r>
      <w:r>
        <w:t xml:space="preserve"> here at Willandra. The greatest change has been brought about by the loss of ‘</w:t>
      </w:r>
      <w:r w:rsidR="007E2987">
        <w:t>O</w:t>
      </w:r>
      <w:r>
        <w:t xml:space="preserve">ur Rock’ – Craig, in a farm accident on the </w:t>
      </w:r>
      <w:proofErr w:type="gramStart"/>
      <w:r>
        <w:t>14</w:t>
      </w:r>
      <w:r w:rsidRPr="004666BB">
        <w:rPr>
          <w:vertAlign w:val="superscript"/>
        </w:rPr>
        <w:t>th</w:t>
      </w:r>
      <w:proofErr w:type="gramEnd"/>
      <w:r>
        <w:t xml:space="preserve"> December last year.  It has left a great hole in all our lives.</w:t>
      </w:r>
    </w:p>
    <w:p w14:paraId="54AB71E6" w14:textId="77777777" w:rsidR="004666BB" w:rsidRDefault="004666BB" w:rsidP="00BC795F">
      <w:pPr>
        <w:pStyle w:val="NoSpacing"/>
      </w:pPr>
    </w:p>
    <w:p w14:paraId="5BF3CA87" w14:textId="310B1B43" w:rsidR="004666BB" w:rsidRDefault="004666BB" w:rsidP="00BC795F">
      <w:pPr>
        <w:pStyle w:val="NoSpacing"/>
      </w:pPr>
      <w:r>
        <w:t>Caroline has been marvellous</w:t>
      </w:r>
      <w:r w:rsidR="00733101">
        <w:t>,</w:t>
      </w:r>
      <w:r>
        <w:t xml:space="preserve"> in how she has coped with the great responsibility she has had to deal with from day to day. She has had wonderful support from close friends, who have helped her get through what has been a difficult time.</w:t>
      </w:r>
    </w:p>
    <w:p w14:paraId="30BE8E32" w14:textId="77777777" w:rsidR="004666BB" w:rsidRDefault="004666BB" w:rsidP="00BC795F">
      <w:pPr>
        <w:pStyle w:val="NoSpacing"/>
      </w:pPr>
    </w:p>
    <w:p w14:paraId="46153479" w14:textId="4A860874" w:rsidR="00476D73" w:rsidRDefault="004666BB" w:rsidP="00BC795F">
      <w:pPr>
        <w:pStyle w:val="NoSpacing"/>
      </w:pPr>
      <w:r>
        <w:t xml:space="preserve">Angus has taken the job head-on and </w:t>
      </w:r>
      <w:r w:rsidR="007E2987">
        <w:t>has been</w:t>
      </w:r>
      <w:r>
        <w:t xml:space="preserve"> well supported by Aaron</w:t>
      </w:r>
      <w:r w:rsidR="00476D73">
        <w:t xml:space="preserve"> Stockton</w:t>
      </w:r>
      <w:r>
        <w:t xml:space="preserve"> and Joe</w:t>
      </w:r>
      <w:r w:rsidR="00476D73">
        <w:t xml:space="preserve"> Gahan, both capable men. </w:t>
      </w:r>
      <w:r>
        <w:t xml:space="preserve"> </w:t>
      </w:r>
      <w:r w:rsidR="00476D73">
        <w:t xml:space="preserve">Our cropping programme is very ably carried out by Wayne Kerr, a dedicated farmer with many years of experience.  Wayne had been assisting Craig for a couple of years so was familiar with </w:t>
      </w:r>
      <w:r w:rsidR="00733101">
        <w:t>our whole farm operation</w:t>
      </w:r>
      <w:r w:rsidR="00476D73">
        <w:t>. Angus is exceptionally lucky to have Chris Bowman, who with a wealth of experience</w:t>
      </w:r>
      <w:r w:rsidR="000E5457">
        <w:t xml:space="preserve"> in the Merino industry</w:t>
      </w:r>
      <w:r w:rsidR="00476D73">
        <w:t xml:space="preserve">, is mentoring </w:t>
      </w:r>
      <w:r w:rsidR="006F140C">
        <w:t xml:space="preserve">Angus </w:t>
      </w:r>
      <w:r w:rsidR="00476D73">
        <w:t>and helping steer the breeding programme.</w:t>
      </w:r>
    </w:p>
    <w:p w14:paraId="1C38D4C6" w14:textId="77777777" w:rsidR="000E5457" w:rsidRDefault="000E5457" w:rsidP="00BC795F">
      <w:pPr>
        <w:pStyle w:val="NoSpacing"/>
      </w:pPr>
    </w:p>
    <w:p w14:paraId="0DC5D28F" w14:textId="3E95383D" w:rsidR="000E5457" w:rsidRDefault="000E5457" w:rsidP="00BC795F">
      <w:pPr>
        <w:pStyle w:val="NoSpacing"/>
      </w:pPr>
      <w:r>
        <w:t xml:space="preserve">The year has been a good </w:t>
      </w:r>
      <w:r w:rsidR="006F140C">
        <w:t xml:space="preserve">one </w:t>
      </w:r>
      <w:r>
        <w:t>season</w:t>
      </w:r>
      <w:r w:rsidR="006F140C">
        <w:t>ally and</w:t>
      </w:r>
      <w:r>
        <w:t xml:space="preserve"> from the point of view of sheep management. This has been reflected in the percentage of lambs we have achieved, with most mobs coming up with 120 – 125%. Reports indicate that most people have achieved good percentages.</w:t>
      </w:r>
    </w:p>
    <w:p w14:paraId="5A151550" w14:textId="77777777" w:rsidR="000E5457" w:rsidRDefault="000E5457" w:rsidP="00BC795F">
      <w:pPr>
        <w:pStyle w:val="NoSpacing"/>
      </w:pPr>
    </w:p>
    <w:p w14:paraId="1886506A" w14:textId="115803BF" w:rsidR="000E5457" w:rsidRDefault="000E5457" w:rsidP="00BC795F">
      <w:pPr>
        <w:pStyle w:val="NoSpacing"/>
      </w:pPr>
      <w:r>
        <w:t xml:space="preserve">We have had an outstanding year in the show ring starting at Hay where we took home the </w:t>
      </w:r>
      <w:r w:rsidR="00711FE4">
        <w:t>Best in State Merino Hogget award</w:t>
      </w:r>
      <w:r w:rsidR="00507BE3">
        <w:t>,</w:t>
      </w:r>
      <w:r w:rsidR="00711FE4">
        <w:t xml:space="preserve"> with our medium wool </w:t>
      </w:r>
      <w:r w:rsidR="006F140C">
        <w:t xml:space="preserve">Horned ram </w:t>
      </w:r>
      <w:r w:rsidR="00711FE4">
        <w:t xml:space="preserve">lamb. Bendigo Show, I guess, was the proudest we have been of our team of 14 sheep who won 14 broad ribbons. </w:t>
      </w:r>
      <w:r w:rsidR="00EE5FC5">
        <w:t xml:space="preserve">In the National Pair competition, we came first with our Poll pair and third with our Horn pair. Collinsville were second. </w:t>
      </w:r>
      <w:r w:rsidR="00211E1C">
        <w:t>We won</w:t>
      </w:r>
      <w:r w:rsidR="00EE5FC5">
        <w:t xml:space="preserve"> </w:t>
      </w:r>
      <w:r w:rsidR="00211E1C">
        <w:t xml:space="preserve">the </w:t>
      </w:r>
      <w:r w:rsidR="00EE5FC5">
        <w:t xml:space="preserve">Champion and Reserve Champion March Shorn Ewe of the Show. Out of 35 entries in the production </w:t>
      </w:r>
      <w:proofErr w:type="gramStart"/>
      <w:r w:rsidR="00EE5FC5">
        <w:t>classes</w:t>
      </w:r>
      <w:proofErr w:type="gramEnd"/>
      <w:r w:rsidR="00EE5FC5">
        <w:t xml:space="preserve"> we won the two overall awards for the Champion Australian </w:t>
      </w:r>
      <w:r w:rsidR="006F140C">
        <w:t xml:space="preserve">Merino </w:t>
      </w:r>
      <w:r w:rsidR="00EE5FC5">
        <w:t xml:space="preserve">All-Purpose Ram and the Australian </w:t>
      </w:r>
      <w:r w:rsidR="006F140C">
        <w:t xml:space="preserve">Merino </w:t>
      </w:r>
      <w:r w:rsidR="00EE5FC5">
        <w:t xml:space="preserve">Meat </w:t>
      </w:r>
      <w:r w:rsidR="006F140C">
        <w:t>Ram</w:t>
      </w:r>
      <w:r w:rsidR="00EE5FC5">
        <w:t xml:space="preserve">. </w:t>
      </w:r>
      <w:r w:rsidR="00C51534">
        <w:t xml:space="preserve">Dubbo was another achievement </w:t>
      </w:r>
      <w:r w:rsidR="006F140C">
        <w:t xml:space="preserve">highlighted by winning the fiercely contested Pen of Three Rams for the first </w:t>
      </w:r>
      <w:proofErr w:type="gramStart"/>
      <w:r w:rsidR="006F140C">
        <w:t>time, and</w:t>
      </w:r>
      <w:proofErr w:type="gramEnd"/>
      <w:r w:rsidR="006F140C">
        <w:t xml:space="preserve"> winning the Most Successful Exhibitor.</w:t>
      </w:r>
    </w:p>
    <w:p w14:paraId="075AEEA8" w14:textId="77777777" w:rsidR="004666BB" w:rsidRDefault="004666BB" w:rsidP="00BC795F">
      <w:pPr>
        <w:pStyle w:val="NoSpacing"/>
      </w:pPr>
    </w:p>
    <w:p w14:paraId="143FE83E" w14:textId="7A414F6C" w:rsidR="004666BB" w:rsidRDefault="006F140C" w:rsidP="00BC795F">
      <w:pPr>
        <w:pStyle w:val="NoSpacing"/>
        <w:rPr>
          <w:rFonts w:cs="Arial"/>
          <w:color w:val="222222"/>
          <w:shd w:val="clear" w:color="auto" w:fill="FFFFFF"/>
        </w:rPr>
      </w:pPr>
      <w:r>
        <w:t xml:space="preserve">We have already had some very good stud sales this year. At Bendigo, Argentinian, </w:t>
      </w:r>
      <w:r w:rsidRPr="008756F5">
        <w:rPr>
          <w:rFonts w:cs="Arial"/>
          <w:color w:val="222222"/>
          <w:shd w:val="clear" w:color="auto" w:fill="FFFFFF"/>
        </w:rPr>
        <w:t xml:space="preserve">Emiliano Lopez of Cerro </w:t>
      </w:r>
      <w:proofErr w:type="spellStart"/>
      <w:r w:rsidRPr="008756F5">
        <w:rPr>
          <w:rFonts w:cs="Arial"/>
          <w:color w:val="222222"/>
          <w:shd w:val="clear" w:color="auto" w:fill="FFFFFF"/>
        </w:rPr>
        <w:t>Chenque</w:t>
      </w:r>
      <w:proofErr w:type="spellEnd"/>
      <w:r w:rsidRPr="008756F5">
        <w:rPr>
          <w:rFonts w:cs="Arial"/>
          <w:color w:val="222222"/>
          <w:shd w:val="clear" w:color="auto" w:fill="FFFFFF"/>
        </w:rPr>
        <w:t xml:space="preserve"> Merino Stud</w:t>
      </w:r>
      <w:r w:rsidR="008756F5" w:rsidRPr="008756F5">
        <w:rPr>
          <w:rFonts w:cs="Arial"/>
          <w:color w:val="222222"/>
          <w:shd w:val="clear" w:color="auto" w:fill="FFFFFF"/>
        </w:rPr>
        <w:t xml:space="preserve">, was taken by our sheep and has privately purchased the </w:t>
      </w:r>
      <w:r w:rsidR="0095749B">
        <w:rPr>
          <w:rFonts w:cs="Arial"/>
          <w:color w:val="222222"/>
          <w:shd w:val="clear" w:color="auto" w:fill="FFFFFF"/>
        </w:rPr>
        <w:t xml:space="preserve">Grand </w:t>
      </w:r>
      <w:r w:rsidR="008756F5" w:rsidRPr="008756F5">
        <w:rPr>
          <w:rFonts w:cs="Arial"/>
          <w:color w:val="222222"/>
          <w:shd w:val="clear" w:color="auto" w:fill="FFFFFF"/>
        </w:rPr>
        <w:t>Champion Fine Medium</w:t>
      </w:r>
      <w:r w:rsidR="0095749B">
        <w:rPr>
          <w:rFonts w:cs="Arial"/>
          <w:color w:val="222222"/>
          <w:shd w:val="clear" w:color="auto" w:fill="FFFFFF"/>
        </w:rPr>
        <w:t xml:space="preserve"> March </w:t>
      </w:r>
      <w:proofErr w:type="gramStart"/>
      <w:r w:rsidR="0095749B">
        <w:rPr>
          <w:rFonts w:cs="Arial"/>
          <w:color w:val="222222"/>
          <w:shd w:val="clear" w:color="auto" w:fill="FFFFFF"/>
        </w:rPr>
        <w:t xml:space="preserve">Shorn </w:t>
      </w:r>
      <w:r w:rsidR="008756F5" w:rsidRPr="008756F5">
        <w:rPr>
          <w:rFonts w:cs="Arial"/>
          <w:color w:val="222222"/>
          <w:shd w:val="clear" w:color="auto" w:fill="FFFFFF"/>
        </w:rPr>
        <w:t xml:space="preserve"> Ram</w:t>
      </w:r>
      <w:proofErr w:type="gramEnd"/>
      <w:r w:rsidR="008756F5" w:rsidRPr="008756F5">
        <w:rPr>
          <w:rFonts w:cs="Arial"/>
          <w:color w:val="222222"/>
          <w:shd w:val="clear" w:color="auto" w:fill="FFFFFF"/>
        </w:rPr>
        <w:t xml:space="preserve"> for $35,000 and the</w:t>
      </w:r>
      <w:r w:rsidR="0095749B">
        <w:rPr>
          <w:rFonts w:cs="Arial"/>
          <w:color w:val="222222"/>
          <w:shd w:val="clear" w:color="auto" w:fill="FFFFFF"/>
        </w:rPr>
        <w:t xml:space="preserve"> Hay</w:t>
      </w:r>
      <w:r w:rsidR="008756F5" w:rsidRPr="008756F5">
        <w:rPr>
          <w:rFonts w:cs="Arial"/>
          <w:color w:val="222222"/>
          <w:shd w:val="clear" w:color="auto" w:fill="FFFFFF"/>
        </w:rPr>
        <w:t xml:space="preserve"> Best in State Horned Ram for $30,000. He also purchased the Reserve Champion March Shorn Ewe of the Show</w:t>
      </w:r>
      <w:r w:rsidR="0095749B">
        <w:rPr>
          <w:rFonts w:cs="Arial"/>
          <w:color w:val="222222"/>
          <w:shd w:val="clear" w:color="auto" w:fill="FFFFFF"/>
        </w:rPr>
        <w:t xml:space="preserve"> at Bendigo</w:t>
      </w:r>
      <w:r w:rsidR="008756F5" w:rsidRPr="008756F5">
        <w:rPr>
          <w:rFonts w:cs="Arial"/>
          <w:color w:val="222222"/>
          <w:shd w:val="clear" w:color="auto" w:fill="FFFFFF"/>
        </w:rPr>
        <w:t xml:space="preserve"> for $10,000. </w:t>
      </w:r>
    </w:p>
    <w:p w14:paraId="34272385" w14:textId="77777777" w:rsidR="008756F5" w:rsidRDefault="008756F5" w:rsidP="00BC795F">
      <w:pPr>
        <w:pStyle w:val="NoSpacing"/>
        <w:rPr>
          <w:rFonts w:cs="Arial"/>
          <w:color w:val="222222"/>
          <w:shd w:val="clear" w:color="auto" w:fill="FFFFFF"/>
        </w:rPr>
      </w:pPr>
    </w:p>
    <w:p w14:paraId="230E536A" w14:textId="379B68DE" w:rsidR="00553346" w:rsidRDefault="008756F5" w:rsidP="00BC795F">
      <w:pPr>
        <w:pStyle w:val="NoSpacing"/>
        <w:rPr>
          <w:rFonts w:cs="Arial"/>
          <w:color w:val="222222"/>
          <w:shd w:val="clear" w:color="auto" w:fill="FFFFFF"/>
        </w:rPr>
      </w:pPr>
      <w:r>
        <w:rPr>
          <w:rFonts w:cs="Arial"/>
          <w:color w:val="222222"/>
          <w:shd w:val="clear" w:color="auto" w:fill="FFFFFF"/>
        </w:rPr>
        <w:t xml:space="preserve">Also at Bendigo, Jack Beaton, from Kevlyn Stud, Vic., was attracted to another Fine Medium Wool Poll Ram with </w:t>
      </w:r>
      <w:proofErr w:type="gramStart"/>
      <w:r>
        <w:rPr>
          <w:rFonts w:cs="Arial"/>
          <w:color w:val="222222"/>
          <w:shd w:val="clear" w:color="auto" w:fill="FFFFFF"/>
        </w:rPr>
        <w:t>17.2 micron</w:t>
      </w:r>
      <w:proofErr w:type="gramEnd"/>
      <w:r>
        <w:rPr>
          <w:rFonts w:cs="Arial"/>
          <w:color w:val="222222"/>
          <w:shd w:val="clear" w:color="auto" w:fill="FFFFFF"/>
        </w:rPr>
        <w:t xml:space="preserve"> wool, comfort of 99.9% and eye muscle of 42.</w:t>
      </w:r>
      <w:r w:rsidR="00364916">
        <w:rPr>
          <w:rFonts w:cs="Arial"/>
          <w:color w:val="222222"/>
          <w:shd w:val="clear" w:color="auto" w:fill="FFFFFF"/>
        </w:rPr>
        <w:t xml:space="preserve"> A particularly well-balanced ram, </w:t>
      </w:r>
      <w:r w:rsidR="007E2987">
        <w:rPr>
          <w:rFonts w:cs="Arial"/>
          <w:color w:val="222222"/>
          <w:shd w:val="clear" w:color="auto" w:fill="FFFFFF"/>
        </w:rPr>
        <w:t>Jack</w:t>
      </w:r>
      <w:r w:rsidR="00364916">
        <w:rPr>
          <w:rFonts w:cs="Arial"/>
          <w:color w:val="222222"/>
          <w:shd w:val="clear" w:color="auto" w:fill="FFFFFF"/>
        </w:rPr>
        <w:t xml:space="preserve"> purchased </w:t>
      </w:r>
      <w:r w:rsidR="0095749B">
        <w:rPr>
          <w:rFonts w:cs="Arial"/>
          <w:color w:val="222222"/>
          <w:shd w:val="clear" w:color="auto" w:fill="FFFFFF"/>
        </w:rPr>
        <w:t>the ram</w:t>
      </w:r>
      <w:r w:rsidR="00364916">
        <w:rPr>
          <w:rFonts w:cs="Arial"/>
          <w:color w:val="222222"/>
          <w:shd w:val="clear" w:color="auto" w:fill="FFFFFF"/>
        </w:rPr>
        <w:t xml:space="preserve"> for $15,000. </w:t>
      </w:r>
    </w:p>
    <w:p w14:paraId="415576FB" w14:textId="77777777" w:rsidR="00364916" w:rsidRDefault="00364916" w:rsidP="00BC795F">
      <w:pPr>
        <w:pStyle w:val="NoSpacing"/>
      </w:pPr>
    </w:p>
    <w:p w14:paraId="12171617" w14:textId="0A7750CF" w:rsidR="008B6073" w:rsidRPr="00364916" w:rsidRDefault="00364916" w:rsidP="00BC795F">
      <w:pPr>
        <w:pStyle w:val="NoSpacing"/>
        <w:rPr>
          <w:u w:val="single"/>
        </w:rPr>
      </w:pPr>
      <w:r w:rsidRPr="00364916">
        <w:rPr>
          <w:u w:val="single"/>
        </w:rPr>
        <w:t>Ram Sale</w:t>
      </w:r>
    </w:p>
    <w:p w14:paraId="40C85616" w14:textId="74F652CB" w:rsidR="00BC795F" w:rsidRDefault="00094852" w:rsidP="00BC795F">
      <w:pPr>
        <w:pStyle w:val="NoSpacing"/>
      </w:pPr>
      <w:r>
        <w:t xml:space="preserve"> </w:t>
      </w:r>
      <w:r w:rsidR="00364916">
        <w:t xml:space="preserve">We will be offering 75 Poll Rams and 25 Horned Rams. There are some very outstanding rams throughout the </w:t>
      </w:r>
      <w:proofErr w:type="gramStart"/>
      <w:r w:rsidR="00364916">
        <w:t>draft</w:t>
      </w:r>
      <w:proofErr w:type="gramEnd"/>
      <w:r w:rsidR="00364916">
        <w:t xml:space="preserve"> and we are pleased with their overall quality.  There will be a small number of rams to top up purchases</w:t>
      </w:r>
      <w:r w:rsidR="007E2987">
        <w:t xml:space="preserve"> straight after the sale</w:t>
      </w:r>
      <w:r w:rsidR="00364916">
        <w:t>, if required, at $1,750</w:t>
      </w:r>
      <w:r w:rsidR="00211E1C">
        <w:t>.</w:t>
      </w:r>
    </w:p>
    <w:p w14:paraId="5BDCD48F" w14:textId="77777777" w:rsidR="00364916" w:rsidRDefault="00364916" w:rsidP="00BC795F">
      <w:pPr>
        <w:pStyle w:val="NoSpacing"/>
      </w:pPr>
    </w:p>
    <w:p w14:paraId="6680EAE4" w14:textId="10A51B22" w:rsidR="00364916" w:rsidRDefault="00364916" w:rsidP="00BC795F">
      <w:pPr>
        <w:pStyle w:val="NoSpacing"/>
      </w:pPr>
      <w:r>
        <w:t xml:space="preserve">Grade rams </w:t>
      </w:r>
      <w:r w:rsidR="007E2987">
        <w:t xml:space="preserve">at $1,000 and $1,500, </w:t>
      </w:r>
      <w:r>
        <w:t>will be available as from 29</w:t>
      </w:r>
      <w:r w:rsidRPr="00364916">
        <w:rPr>
          <w:vertAlign w:val="superscript"/>
        </w:rPr>
        <w:t>th</w:t>
      </w:r>
      <w:r>
        <w:t xml:space="preserve"> of September, the following week</w:t>
      </w:r>
      <w:r w:rsidR="007E2987">
        <w:t>.</w:t>
      </w:r>
    </w:p>
    <w:p w14:paraId="32369317" w14:textId="77777777" w:rsidR="007E2987" w:rsidRDefault="007E2987" w:rsidP="00BC795F">
      <w:pPr>
        <w:pStyle w:val="NoSpacing"/>
      </w:pPr>
    </w:p>
    <w:p w14:paraId="3FF0339A" w14:textId="74B40C90" w:rsidR="007E2987" w:rsidRDefault="007E2987" w:rsidP="00BC795F">
      <w:pPr>
        <w:pStyle w:val="NoSpacing"/>
      </w:pPr>
      <w:r>
        <w:t>We would like to thank you for your loyal support over the many years. I look forward to catching up with you for a yarn on sale day.</w:t>
      </w:r>
    </w:p>
    <w:p w14:paraId="1B3AE5C5" w14:textId="77777777" w:rsidR="007E2987" w:rsidRDefault="007E2987" w:rsidP="00BC795F">
      <w:pPr>
        <w:pStyle w:val="NoSpacing"/>
      </w:pPr>
    </w:p>
    <w:p w14:paraId="7549983E" w14:textId="28D324F1" w:rsidR="007E2987" w:rsidRDefault="007E2987" w:rsidP="00BC795F">
      <w:pPr>
        <w:pStyle w:val="NoSpacing"/>
      </w:pPr>
      <w:r>
        <w:t xml:space="preserve">Here’s hoping the present good seasonal conditions </w:t>
      </w:r>
      <w:proofErr w:type="gramStart"/>
      <w:r>
        <w:t>continue on</w:t>
      </w:r>
      <w:proofErr w:type="gramEnd"/>
      <w:r w:rsidR="00211E1C">
        <w:t>,</w:t>
      </w:r>
      <w:r>
        <w:t xml:space="preserve"> for the rest of the year.</w:t>
      </w:r>
    </w:p>
    <w:p w14:paraId="4D97B5FD" w14:textId="77777777" w:rsidR="00E479C8" w:rsidRDefault="00E479C8" w:rsidP="00866DCD">
      <w:pPr>
        <w:pStyle w:val="NoSpacing"/>
      </w:pPr>
    </w:p>
    <w:p w14:paraId="764FF776" w14:textId="77777777" w:rsidR="007E2987" w:rsidRDefault="007E2987" w:rsidP="00866DCD">
      <w:pPr>
        <w:pStyle w:val="NoSpacing"/>
      </w:pPr>
    </w:p>
    <w:p w14:paraId="3805D7CD" w14:textId="77777777" w:rsidR="007E2987" w:rsidRDefault="007E2987" w:rsidP="00866DCD">
      <w:pPr>
        <w:pStyle w:val="NoSpacing"/>
      </w:pPr>
    </w:p>
    <w:p w14:paraId="4AC679DB" w14:textId="3BCA914D" w:rsidR="00E479C8" w:rsidRDefault="00E479C8" w:rsidP="00866DCD">
      <w:pPr>
        <w:pStyle w:val="NoSpacing"/>
      </w:pPr>
      <w:r>
        <w:t>All the best,</w:t>
      </w:r>
      <w:r w:rsidR="009D67A9">
        <w:t xml:space="preserve"> </w:t>
      </w:r>
    </w:p>
    <w:p w14:paraId="1C271A68" w14:textId="073537D9" w:rsidR="009D67A9" w:rsidRDefault="009D67A9" w:rsidP="00866DCD">
      <w:pPr>
        <w:pStyle w:val="NoSpacing"/>
      </w:pPr>
      <w:r>
        <w:t xml:space="preserve">  </w:t>
      </w:r>
    </w:p>
    <w:p w14:paraId="48923FF5" w14:textId="4FB1A8D8" w:rsidR="00E479C8" w:rsidRDefault="00D1674A" w:rsidP="00866DCD">
      <w:pPr>
        <w:pStyle w:val="NoSpacing"/>
      </w:pPr>
      <w:r w:rsidRPr="00D1674A">
        <w:rPr>
          <w:noProof/>
        </w:rPr>
        <w:drawing>
          <wp:inline distT="0" distB="0" distL="0" distR="0" wp14:anchorId="53CCD68A" wp14:editId="2C38100E">
            <wp:extent cx="1095375" cy="609600"/>
            <wp:effectExtent l="0" t="0" r="9525" b="0"/>
            <wp:docPr id="1789315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5375" cy="609600"/>
                    </a:xfrm>
                    <a:prstGeom prst="rect">
                      <a:avLst/>
                    </a:prstGeom>
                    <a:noFill/>
                    <a:ln>
                      <a:noFill/>
                    </a:ln>
                  </pic:spPr>
                </pic:pic>
              </a:graphicData>
            </a:graphic>
          </wp:inline>
        </w:drawing>
      </w:r>
    </w:p>
    <w:p w14:paraId="003F615B" w14:textId="72E03405" w:rsidR="002565BA" w:rsidRDefault="00770C13" w:rsidP="00866DCD">
      <w:pPr>
        <w:pStyle w:val="NoSpacing"/>
      </w:pPr>
      <w:r>
        <w:t>Ross Wells</w:t>
      </w:r>
    </w:p>
    <w:p w14:paraId="39F32821" w14:textId="77777777" w:rsidR="002565BA" w:rsidRDefault="002565BA" w:rsidP="00866DCD">
      <w:pPr>
        <w:pStyle w:val="NoSpacing"/>
      </w:pPr>
    </w:p>
    <w:p w14:paraId="722E3A9D" w14:textId="77777777" w:rsidR="002565BA" w:rsidRDefault="002565BA" w:rsidP="00866DCD">
      <w:pPr>
        <w:pStyle w:val="NoSpacing"/>
      </w:pPr>
    </w:p>
    <w:sectPr w:rsidR="002565BA">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52593" w14:textId="77777777" w:rsidR="005B23C3" w:rsidRDefault="005B23C3" w:rsidP="00301275">
      <w:pPr>
        <w:spacing w:after="0" w:line="240" w:lineRule="auto"/>
      </w:pPr>
      <w:r>
        <w:separator/>
      </w:r>
    </w:p>
  </w:endnote>
  <w:endnote w:type="continuationSeparator" w:id="0">
    <w:p w14:paraId="15072666" w14:textId="77777777" w:rsidR="005B23C3" w:rsidRDefault="005B23C3" w:rsidP="00301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9043391"/>
      <w:docPartObj>
        <w:docPartGallery w:val="Page Numbers (Bottom of Page)"/>
        <w:docPartUnique/>
      </w:docPartObj>
    </w:sdtPr>
    <w:sdtEndPr>
      <w:rPr>
        <w:noProof/>
      </w:rPr>
    </w:sdtEndPr>
    <w:sdtContent>
      <w:p w14:paraId="5693222D" w14:textId="54E5A4A1" w:rsidR="00AA4F70" w:rsidRDefault="00AA4F70" w:rsidP="00AA4F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DDD5A8" w14:textId="77777777" w:rsidR="00AA4F70" w:rsidRDefault="00AA4F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596BA" w14:textId="77777777" w:rsidR="005B23C3" w:rsidRDefault="005B23C3" w:rsidP="00301275">
      <w:pPr>
        <w:spacing w:after="0" w:line="240" w:lineRule="auto"/>
      </w:pPr>
      <w:r>
        <w:separator/>
      </w:r>
    </w:p>
  </w:footnote>
  <w:footnote w:type="continuationSeparator" w:id="0">
    <w:p w14:paraId="57AD3F30" w14:textId="77777777" w:rsidR="005B23C3" w:rsidRDefault="005B23C3" w:rsidP="00301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2536B"/>
    <w:multiLevelType w:val="hybridMultilevel"/>
    <w:tmpl w:val="B7FAA2B6"/>
    <w:lvl w:ilvl="0" w:tplc="E2EE7590">
      <w:start w:val="1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387131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6D9"/>
    <w:rsid w:val="00007CF8"/>
    <w:rsid w:val="0006655C"/>
    <w:rsid w:val="00076DEF"/>
    <w:rsid w:val="00094852"/>
    <w:rsid w:val="000E5457"/>
    <w:rsid w:val="0011060C"/>
    <w:rsid w:val="00130D84"/>
    <w:rsid w:val="001D3840"/>
    <w:rsid w:val="001E125A"/>
    <w:rsid w:val="00211E1C"/>
    <w:rsid w:val="00247E57"/>
    <w:rsid w:val="002565BA"/>
    <w:rsid w:val="00262B25"/>
    <w:rsid w:val="00300EBF"/>
    <w:rsid w:val="00301275"/>
    <w:rsid w:val="00310C0A"/>
    <w:rsid w:val="003226D9"/>
    <w:rsid w:val="00364916"/>
    <w:rsid w:val="003A46F9"/>
    <w:rsid w:val="004666BB"/>
    <w:rsid w:val="00476D73"/>
    <w:rsid w:val="004E1A57"/>
    <w:rsid w:val="004E3874"/>
    <w:rsid w:val="00507BE3"/>
    <w:rsid w:val="00534EE1"/>
    <w:rsid w:val="00553346"/>
    <w:rsid w:val="005B23C3"/>
    <w:rsid w:val="005C122F"/>
    <w:rsid w:val="005E639C"/>
    <w:rsid w:val="006B7E71"/>
    <w:rsid w:val="006C390C"/>
    <w:rsid w:val="006E03E6"/>
    <w:rsid w:val="006F140C"/>
    <w:rsid w:val="00710DDA"/>
    <w:rsid w:val="00711FE4"/>
    <w:rsid w:val="00733101"/>
    <w:rsid w:val="00770C13"/>
    <w:rsid w:val="007A0CD2"/>
    <w:rsid w:val="007E2987"/>
    <w:rsid w:val="00866DCD"/>
    <w:rsid w:val="008756F5"/>
    <w:rsid w:val="008A6CBA"/>
    <w:rsid w:val="008B6073"/>
    <w:rsid w:val="008C719E"/>
    <w:rsid w:val="008F1BED"/>
    <w:rsid w:val="00924341"/>
    <w:rsid w:val="009517B5"/>
    <w:rsid w:val="0095749B"/>
    <w:rsid w:val="009D67A9"/>
    <w:rsid w:val="00A06328"/>
    <w:rsid w:val="00A862CF"/>
    <w:rsid w:val="00AA4F70"/>
    <w:rsid w:val="00AB10AD"/>
    <w:rsid w:val="00B40901"/>
    <w:rsid w:val="00BC795F"/>
    <w:rsid w:val="00BD5C87"/>
    <w:rsid w:val="00BE569D"/>
    <w:rsid w:val="00BF509D"/>
    <w:rsid w:val="00C37C3E"/>
    <w:rsid w:val="00C51534"/>
    <w:rsid w:val="00CB0F4B"/>
    <w:rsid w:val="00D130CA"/>
    <w:rsid w:val="00D1674A"/>
    <w:rsid w:val="00D4355B"/>
    <w:rsid w:val="00D837F2"/>
    <w:rsid w:val="00DB415D"/>
    <w:rsid w:val="00E267AE"/>
    <w:rsid w:val="00E418EC"/>
    <w:rsid w:val="00E479C8"/>
    <w:rsid w:val="00EA6893"/>
    <w:rsid w:val="00ED7C6D"/>
    <w:rsid w:val="00EE5FC5"/>
    <w:rsid w:val="00F84999"/>
    <w:rsid w:val="00FA58E3"/>
    <w:rsid w:val="00FE6A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6A2CA"/>
  <w15:chartTrackingRefBased/>
  <w15:docId w15:val="{5CB29CDE-5617-43E1-8B03-8344A9FE6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2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22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22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22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22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22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2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26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26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2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22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22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22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22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22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2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26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26D9"/>
    <w:rPr>
      <w:rFonts w:eastAsiaTheme="majorEastAsia" w:cstheme="majorBidi"/>
      <w:color w:val="272727" w:themeColor="text1" w:themeTint="D8"/>
    </w:rPr>
  </w:style>
  <w:style w:type="paragraph" w:styleId="Title">
    <w:name w:val="Title"/>
    <w:basedOn w:val="Normal"/>
    <w:next w:val="Normal"/>
    <w:link w:val="TitleChar"/>
    <w:uiPriority w:val="10"/>
    <w:qFormat/>
    <w:rsid w:val="003226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26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26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26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26D9"/>
    <w:pPr>
      <w:spacing w:before="160"/>
      <w:jc w:val="center"/>
    </w:pPr>
    <w:rPr>
      <w:i/>
      <w:iCs/>
      <w:color w:val="404040" w:themeColor="text1" w:themeTint="BF"/>
    </w:rPr>
  </w:style>
  <w:style w:type="character" w:customStyle="1" w:styleId="QuoteChar">
    <w:name w:val="Quote Char"/>
    <w:basedOn w:val="DefaultParagraphFont"/>
    <w:link w:val="Quote"/>
    <w:uiPriority w:val="29"/>
    <w:rsid w:val="003226D9"/>
    <w:rPr>
      <w:i/>
      <w:iCs/>
      <w:color w:val="404040" w:themeColor="text1" w:themeTint="BF"/>
    </w:rPr>
  </w:style>
  <w:style w:type="paragraph" w:styleId="ListParagraph">
    <w:name w:val="List Paragraph"/>
    <w:basedOn w:val="Normal"/>
    <w:uiPriority w:val="34"/>
    <w:qFormat/>
    <w:rsid w:val="003226D9"/>
    <w:pPr>
      <w:ind w:left="720"/>
      <w:contextualSpacing/>
    </w:pPr>
  </w:style>
  <w:style w:type="character" w:styleId="IntenseEmphasis">
    <w:name w:val="Intense Emphasis"/>
    <w:basedOn w:val="DefaultParagraphFont"/>
    <w:uiPriority w:val="21"/>
    <w:qFormat/>
    <w:rsid w:val="003226D9"/>
    <w:rPr>
      <w:i/>
      <w:iCs/>
      <w:color w:val="0F4761" w:themeColor="accent1" w:themeShade="BF"/>
    </w:rPr>
  </w:style>
  <w:style w:type="paragraph" w:styleId="IntenseQuote">
    <w:name w:val="Intense Quote"/>
    <w:basedOn w:val="Normal"/>
    <w:next w:val="Normal"/>
    <w:link w:val="IntenseQuoteChar"/>
    <w:uiPriority w:val="30"/>
    <w:qFormat/>
    <w:rsid w:val="003226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226D9"/>
    <w:rPr>
      <w:i/>
      <w:iCs/>
      <w:color w:val="0F4761" w:themeColor="accent1" w:themeShade="BF"/>
    </w:rPr>
  </w:style>
  <w:style w:type="character" w:styleId="IntenseReference">
    <w:name w:val="Intense Reference"/>
    <w:basedOn w:val="DefaultParagraphFont"/>
    <w:uiPriority w:val="32"/>
    <w:qFormat/>
    <w:rsid w:val="003226D9"/>
    <w:rPr>
      <w:b/>
      <w:bCs/>
      <w:smallCaps/>
      <w:color w:val="0F4761" w:themeColor="accent1" w:themeShade="BF"/>
      <w:spacing w:val="5"/>
    </w:rPr>
  </w:style>
  <w:style w:type="paragraph" w:styleId="NoSpacing">
    <w:name w:val="No Spacing"/>
    <w:uiPriority w:val="1"/>
    <w:qFormat/>
    <w:rsid w:val="00866DCD"/>
    <w:pPr>
      <w:spacing w:after="0" w:line="240" w:lineRule="auto"/>
    </w:pPr>
  </w:style>
  <w:style w:type="paragraph" w:styleId="Header">
    <w:name w:val="header"/>
    <w:basedOn w:val="Normal"/>
    <w:link w:val="HeaderChar"/>
    <w:uiPriority w:val="99"/>
    <w:unhideWhenUsed/>
    <w:rsid w:val="003012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275"/>
  </w:style>
  <w:style w:type="paragraph" w:styleId="Footer">
    <w:name w:val="footer"/>
    <w:basedOn w:val="Normal"/>
    <w:link w:val="FooterChar"/>
    <w:uiPriority w:val="99"/>
    <w:unhideWhenUsed/>
    <w:rsid w:val="003012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2</Pages>
  <Words>520</Words>
  <Characters>2964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Angus Heath</dc:creator>
  <cp:keywords/>
  <dc:description/>
  <cp:lastModifiedBy>Angus Heath</cp:lastModifiedBy>
  <cp:revision>27</cp:revision>
  <cp:lastPrinted>2026-08-30T03:50:00Z</cp:lastPrinted>
  <dcterms:created xsi:type="dcterms:W3CDTF">2024-09-02T01:37:00Z</dcterms:created>
  <dcterms:modified xsi:type="dcterms:W3CDTF">2026-08-30T03:58:00Z</dcterms:modified>
</cp:coreProperties>
</file>